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77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5"/>
        <w:gridCol w:w="5088"/>
        <w:gridCol w:w="24"/>
      </w:tblGrid>
      <w:tr w:rsidR="00D455AF" w:rsidRPr="00D455AF" w14:paraId="4BCFB019" w14:textId="77777777" w:rsidTr="00606E9E">
        <w:tc>
          <w:tcPr>
            <w:tcW w:w="9177" w:type="dxa"/>
            <w:gridSpan w:val="3"/>
            <w:tcBorders>
              <w:bottom w:val="trip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C62F7F9" w14:textId="77777777" w:rsidR="00E03AEF" w:rsidRPr="00A429AD" w:rsidRDefault="00D455AF" w:rsidP="00D455AF">
            <w:pPr>
              <w:tabs>
                <w:tab w:val="left" w:pos="1375"/>
                <w:tab w:val="center" w:pos="4320"/>
              </w:tabs>
              <w:rPr>
                <w:sz w:val="32"/>
                <w:szCs w:val="32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ab/>
            </w:r>
            <w:r>
              <w:rPr>
                <w:b/>
                <w:bCs/>
                <w:sz w:val="28"/>
                <w:szCs w:val="28"/>
              </w:rPr>
              <w:tab/>
            </w:r>
            <w:r w:rsidRPr="00A429AD">
              <w:rPr>
                <w:b/>
                <w:bCs/>
                <w:sz w:val="32"/>
                <w:szCs w:val="32"/>
                <w:u w:val="single"/>
              </w:rPr>
              <w:t>Co-Teaching</w:t>
            </w:r>
          </w:p>
        </w:tc>
      </w:tr>
      <w:tr w:rsidR="004B3789" w:rsidRPr="00D455AF" w14:paraId="0BA8509E" w14:textId="77777777" w:rsidTr="00606E9E">
        <w:trPr>
          <w:gridAfter w:val="1"/>
          <w:wAfter w:w="24" w:type="dxa"/>
          <w:trHeight w:val="57"/>
        </w:trPr>
        <w:tc>
          <w:tcPr>
            <w:tcW w:w="4065" w:type="dxa"/>
            <w:tcBorders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EEAEEB3" w14:textId="759C6230" w:rsidR="004B3789" w:rsidRPr="00A429AD" w:rsidRDefault="00F07911" w:rsidP="00D455AF">
            <w:pPr>
              <w:rPr>
                <w:b/>
                <w:bCs/>
                <w:i/>
                <w:sz w:val="28"/>
                <w:szCs w:val="28"/>
              </w:rPr>
            </w:pPr>
            <w:r w:rsidRPr="00A429AD">
              <w:rPr>
                <w:b/>
                <w:bCs/>
                <w:i/>
                <w:sz w:val="28"/>
                <w:szCs w:val="28"/>
              </w:rPr>
              <w:t>Checklist for Co-Planning</w:t>
            </w:r>
          </w:p>
        </w:tc>
        <w:tc>
          <w:tcPr>
            <w:tcW w:w="5088" w:type="dxa"/>
            <w:tcBorders>
              <w:left w:val="dotDash" w:sz="4" w:space="0" w:color="auto"/>
              <w:bottom w:val="dotDash" w:sz="4" w:space="0" w:color="auto"/>
            </w:tcBorders>
          </w:tcPr>
          <w:p w14:paraId="391C3EF7" w14:textId="5C8D6FE1" w:rsidR="004B3789" w:rsidRPr="00A429AD" w:rsidRDefault="004B3789" w:rsidP="004B3789">
            <w:pPr>
              <w:rPr>
                <w:b/>
                <w:bCs/>
                <w:i/>
                <w:sz w:val="28"/>
                <w:szCs w:val="28"/>
              </w:rPr>
            </w:pPr>
            <w:r w:rsidRPr="00A429AD">
              <w:rPr>
                <w:b/>
                <w:bCs/>
                <w:i/>
                <w:sz w:val="28"/>
                <w:szCs w:val="28"/>
              </w:rPr>
              <w:t xml:space="preserve">Data      </w:t>
            </w:r>
          </w:p>
        </w:tc>
      </w:tr>
      <w:tr w:rsidR="004B3789" w:rsidRPr="00D455AF" w14:paraId="40EA9281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0AEBF7C" w14:textId="562916C3" w:rsidR="004B3789" w:rsidRPr="00D455AF" w:rsidRDefault="009C6510" w:rsidP="00F07911">
            <w:pPr>
              <w:rPr>
                <w:b/>
                <w:bCs/>
              </w:rPr>
            </w:pPr>
            <w:r>
              <w:rPr>
                <w:b/>
                <w:bCs/>
              </w:rPr>
              <w:t>Class size,</w:t>
            </w:r>
            <w:r w:rsidR="004B3789" w:rsidRPr="00D455AF">
              <w:rPr>
                <w:b/>
                <w:bCs/>
              </w:rPr>
              <w:t xml:space="preserve"> </w:t>
            </w:r>
            <w:r w:rsidR="00F07911">
              <w:rPr>
                <w:b/>
                <w:bCs/>
              </w:rPr>
              <w:t>seating chart</w:t>
            </w:r>
            <w:r w:rsidR="004B3789" w:rsidRPr="00D455AF">
              <w:br/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0C9811AB" w14:textId="75C99039" w:rsidR="004B3789" w:rsidRPr="00D455AF" w:rsidRDefault="004B3789" w:rsidP="00D455AF">
            <w:pPr>
              <w:rPr>
                <w:b/>
                <w:bCs/>
              </w:rPr>
            </w:pPr>
          </w:p>
        </w:tc>
      </w:tr>
      <w:tr w:rsidR="004B3789" w:rsidRPr="00D455AF" w14:paraId="51C855DF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8F623D5" w14:textId="687BEC05" w:rsidR="004B3789" w:rsidRPr="00D455AF" w:rsidRDefault="004B3789" w:rsidP="004B3789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D455AF">
              <w:rPr>
                <w:b/>
                <w:bCs/>
              </w:rPr>
              <w:t>aterials available for use</w:t>
            </w:r>
            <w:r w:rsidRPr="00D455AF">
              <w:br/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02034059" w14:textId="2CFBF516" w:rsidR="004B3789" w:rsidRPr="00D455AF" w:rsidRDefault="004B3789" w:rsidP="00D455AF">
            <w:pPr>
              <w:rPr>
                <w:b/>
                <w:bCs/>
              </w:rPr>
            </w:pPr>
          </w:p>
        </w:tc>
      </w:tr>
      <w:tr w:rsidR="004B3789" w:rsidRPr="00D455AF" w14:paraId="614E02CD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E0766B4" w14:textId="49795B0C" w:rsidR="004B3789" w:rsidRPr="00D455AF" w:rsidRDefault="004B3789" w:rsidP="00D455AF">
            <w:pPr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Pr="00D455AF">
              <w:rPr>
                <w:b/>
                <w:bCs/>
              </w:rPr>
              <w:t>here are students in the learning of the material?</w:t>
            </w:r>
            <w:r w:rsidR="00F07911">
              <w:rPr>
                <w:b/>
                <w:bCs/>
              </w:rPr>
              <w:t xml:space="preserve"> Connections to previous learning</w:t>
            </w:r>
            <w:r w:rsidR="009C6510">
              <w:rPr>
                <w:b/>
                <w:bCs/>
              </w:rPr>
              <w:t>.  What I need to know…</w:t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0D93270E" w14:textId="09E695A4" w:rsidR="004B3789" w:rsidRPr="00D455AF" w:rsidRDefault="004B3789" w:rsidP="00D455AF">
            <w:pPr>
              <w:rPr>
                <w:b/>
                <w:bCs/>
              </w:rPr>
            </w:pPr>
          </w:p>
        </w:tc>
      </w:tr>
      <w:tr w:rsidR="004B3789" w:rsidRPr="00D455AF" w14:paraId="6D834889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D5CD663" w14:textId="77777777" w:rsidR="00F07911" w:rsidRDefault="004B3789" w:rsidP="004B37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Co-teaching </w:t>
            </w:r>
            <w:r w:rsidRPr="00D455AF">
              <w:rPr>
                <w:b/>
                <w:bCs/>
              </w:rPr>
              <w:t xml:space="preserve">model </w:t>
            </w:r>
            <w:r>
              <w:rPr>
                <w:b/>
                <w:bCs/>
              </w:rPr>
              <w:t>to be used</w:t>
            </w:r>
          </w:p>
          <w:p w14:paraId="3FB47B2F" w14:textId="23105E69" w:rsidR="004B3789" w:rsidRPr="00D455AF" w:rsidRDefault="00F07911" w:rsidP="004B3789">
            <w:pPr>
              <w:rPr>
                <w:b/>
                <w:bCs/>
              </w:rPr>
            </w:pPr>
            <w:r>
              <w:rPr>
                <w:b/>
                <w:bCs/>
              </w:rPr>
              <w:t>(parallel teaching; one lead, other supports; team; alternate)</w:t>
            </w:r>
            <w:r w:rsidR="004B3789" w:rsidRPr="00D455AF">
              <w:br/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08CE4D97" w14:textId="42AE9C71" w:rsidR="004B3789" w:rsidRPr="00D455AF" w:rsidRDefault="004B3789" w:rsidP="00D455AF">
            <w:pPr>
              <w:rPr>
                <w:b/>
                <w:bCs/>
              </w:rPr>
            </w:pPr>
          </w:p>
        </w:tc>
      </w:tr>
      <w:tr w:rsidR="004B3789" w:rsidRPr="00D455AF" w14:paraId="0BD48CC3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E960FDE" w14:textId="460295D8" w:rsidR="004B3789" w:rsidRDefault="004B3789" w:rsidP="00F07911">
            <w:pPr>
              <w:rPr>
                <w:b/>
                <w:bCs/>
              </w:rPr>
            </w:pPr>
            <w:r>
              <w:rPr>
                <w:b/>
                <w:bCs/>
              </w:rPr>
              <w:t>R</w:t>
            </w:r>
            <w:r w:rsidRPr="00D455AF">
              <w:rPr>
                <w:b/>
                <w:bCs/>
              </w:rPr>
              <w:t>outines, procedures, etc. already in place for classroom management</w:t>
            </w:r>
          </w:p>
          <w:p w14:paraId="0CC6D38E" w14:textId="3DC6A763" w:rsidR="004B3789" w:rsidRPr="00D455AF" w:rsidRDefault="00F07911" w:rsidP="00D455AF">
            <w:pPr>
              <w:rPr>
                <w:b/>
                <w:bCs/>
              </w:rPr>
            </w:pPr>
            <w:r>
              <w:rPr>
                <w:b/>
                <w:bCs/>
              </w:rPr>
              <w:t>(info re: transition time)</w:t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60828FD3" w14:textId="0A1618EC" w:rsidR="004B3789" w:rsidRPr="00D455AF" w:rsidRDefault="004B3789" w:rsidP="00D455AF">
            <w:pPr>
              <w:rPr>
                <w:b/>
                <w:bCs/>
              </w:rPr>
            </w:pPr>
          </w:p>
        </w:tc>
      </w:tr>
      <w:tr w:rsidR="00F07911" w:rsidRPr="00D455AF" w14:paraId="63E60991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3DFB3A7" w14:textId="17FBFAEB" w:rsidR="00F07911" w:rsidRDefault="00F07911" w:rsidP="00F07911">
            <w:pPr>
              <w:rPr>
                <w:b/>
                <w:bCs/>
              </w:rPr>
            </w:pPr>
            <w:r>
              <w:rPr>
                <w:b/>
                <w:bCs/>
              </w:rPr>
              <w:t>Must haves:</w:t>
            </w:r>
          </w:p>
          <w:p w14:paraId="722284B0" w14:textId="77777777" w:rsidR="00F07911" w:rsidRDefault="00F07911" w:rsidP="00F07911">
            <w:pPr>
              <w:rPr>
                <w:b/>
                <w:bCs/>
              </w:rPr>
            </w:pP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31494B99" w14:textId="77777777" w:rsidR="00F07911" w:rsidRPr="00D455AF" w:rsidRDefault="00F07911" w:rsidP="00D455AF">
            <w:pPr>
              <w:rPr>
                <w:b/>
                <w:bCs/>
              </w:rPr>
            </w:pPr>
          </w:p>
        </w:tc>
      </w:tr>
      <w:tr w:rsidR="00F07911" w:rsidRPr="00D455AF" w14:paraId="7036310F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438E439" w14:textId="2002BFC1" w:rsidR="00F07911" w:rsidRDefault="0042490B" w:rsidP="00F07911">
            <w:pPr>
              <w:rPr>
                <w:b/>
                <w:bCs/>
              </w:rPr>
            </w:pPr>
            <w:r>
              <w:rPr>
                <w:b/>
                <w:bCs/>
              </w:rPr>
              <w:t>Any teacher beliefs that need to be shared</w:t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7598565D" w14:textId="77777777" w:rsidR="00F07911" w:rsidRPr="00D455AF" w:rsidRDefault="00F07911" w:rsidP="00D455AF">
            <w:pPr>
              <w:rPr>
                <w:b/>
                <w:bCs/>
              </w:rPr>
            </w:pPr>
          </w:p>
        </w:tc>
      </w:tr>
      <w:tr w:rsidR="00F07911" w:rsidRPr="00D455AF" w14:paraId="23ED5B99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5EC81BA" w14:textId="6B2C0923" w:rsidR="00F07911" w:rsidRDefault="00606E9E" w:rsidP="00F07911">
            <w:pPr>
              <w:rPr>
                <w:b/>
                <w:bCs/>
              </w:rPr>
            </w:pPr>
            <w:r>
              <w:rPr>
                <w:b/>
                <w:bCs/>
              </w:rPr>
              <w:t>Specific student needs:</w:t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7D398D44" w14:textId="77777777" w:rsidR="00F07911" w:rsidRPr="00D455AF" w:rsidRDefault="00F07911" w:rsidP="00D455AF">
            <w:pPr>
              <w:rPr>
                <w:b/>
                <w:bCs/>
              </w:rPr>
            </w:pPr>
          </w:p>
        </w:tc>
      </w:tr>
      <w:tr w:rsidR="004B3789" w:rsidRPr="00D455AF" w14:paraId="5E1AA042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95918B8" w14:textId="27450DC9" w:rsidR="004B3789" w:rsidRPr="00D455AF" w:rsidRDefault="00F07911" w:rsidP="00D455AF">
            <w:pPr>
              <w:rPr>
                <w:b/>
                <w:bCs/>
              </w:rPr>
            </w:pPr>
            <w:r>
              <w:rPr>
                <w:b/>
                <w:bCs/>
              </w:rPr>
              <w:t>Timing/pacing</w:t>
            </w:r>
            <w:r w:rsidR="009C6510">
              <w:rPr>
                <w:b/>
                <w:bCs/>
              </w:rPr>
              <w:t xml:space="preserve"> considerations</w:t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7428D906" w14:textId="50243D86" w:rsidR="004B3789" w:rsidRPr="00D455AF" w:rsidRDefault="004B3789" w:rsidP="00D455AF">
            <w:pPr>
              <w:rPr>
                <w:b/>
                <w:bCs/>
              </w:rPr>
            </w:pPr>
          </w:p>
        </w:tc>
      </w:tr>
      <w:tr w:rsidR="00606E9E" w:rsidRPr="00D455AF" w14:paraId="11C83091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bottom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483085C" w14:textId="77777777" w:rsidR="00606E9E" w:rsidRDefault="00606E9E" w:rsidP="00D455AF">
            <w:pPr>
              <w:rPr>
                <w:b/>
                <w:bCs/>
              </w:rPr>
            </w:pPr>
            <w:r>
              <w:rPr>
                <w:b/>
                <w:bCs/>
              </w:rPr>
              <w:t>Data gathering method</w:t>
            </w:r>
          </w:p>
          <w:p w14:paraId="50435868" w14:textId="1B2B602A" w:rsidR="0042490B" w:rsidRDefault="0042490B" w:rsidP="0042490B">
            <w:pPr>
              <w:rPr>
                <w:b/>
                <w:bCs/>
              </w:rPr>
            </w:pPr>
            <w:r>
              <w:rPr>
                <w:b/>
                <w:bCs/>
              </w:rPr>
              <w:t>(videotape, another colleague observing)</w:t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  <w:bottom w:val="dotDash" w:sz="4" w:space="0" w:color="auto"/>
            </w:tcBorders>
          </w:tcPr>
          <w:p w14:paraId="42A3678C" w14:textId="77777777" w:rsidR="00606E9E" w:rsidRPr="00D455AF" w:rsidRDefault="00606E9E" w:rsidP="00D455AF">
            <w:pPr>
              <w:rPr>
                <w:b/>
                <w:bCs/>
              </w:rPr>
            </w:pPr>
          </w:p>
        </w:tc>
      </w:tr>
      <w:tr w:rsidR="004B3789" w:rsidRPr="00D455AF" w14:paraId="3DB82A45" w14:textId="77777777" w:rsidTr="00606E9E">
        <w:trPr>
          <w:gridAfter w:val="1"/>
          <w:wAfter w:w="24" w:type="dxa"/>
          <w:trHeight w:val="52"/>
        </w:trPr>
        <w:tc>
          <w:tcPr>
            <w:tcW w:w="4065" w:type="dxa"/>
            <w:tcBorders>
              <w:top w:val="dotDash" w:sz="4" w:space="0" w:color="auto"/>
              <w:right w:val="dotDash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8B0453F" w14:textId="1D5D71D5" w:rsidR="004B3789" w:rsidRDefault="00606E9E" w:rsidP="00D455AF">
            <w:pPr>
              <w:rPr>
                <w:b/>
                <w:bCs/>
              </w:rPr>
            </w:pPr>
            <w:r>
              <w:rPr>
                <w:b/>
                <w:bCs/>
              </w:rPr>
              <w:t>Date/time to co-teach</w:t>
            </w:r>
          </w:p>
          <w:p w14:paraId="05BA1E2C" w14:textId="24E4BA3E" w:rsidR="00606E9E" w:rsidRPr="00D455AF" w:rsidRDefault="00606E9E" w:rsidP="00D455AF">
            <w:pPr>
              <w:rPr>
                <w:b/>
                <w:bCs/>
              </w:rPr>
            </w:pPr>
            <w:r>
              <w:rPr>
                <w:b/>
                <w:bCs/>
              </w:rPr>
              <w:t>Date/time for AFTER meeting</w:t>
            </w:r>
          </w:p>
        </w:tc>
        <w:tc>
          <w:tcPr>
            <w:tcW w:w="5088" w:type="dxa"/>
            <w:tcBorders>
              <w:top w:val="dotDash" w:sz="4" w:space="0" w:color="auto"/>
              <w:left w:val="dotDash" w:sz="4" w:space="0" w:color="auto"/>
            </w:tcBorders>
          </w:tcPr>
          <w:p w14:paraId="3E82DF2A" w14:textId="0BDF0471" w:rsidR="004B3789" w:rsidRPr="00D455AF" w:rsidRDefault="004B3789" w:rsidP="00D455AF">
            <w:pPr>
              <w:rPr>
                <w:b/>
                <w:bCs/>
              </w:rPr>
            </w:pPr>
          </w:p>
        </w:tc>
      </w:tr>
      <w:tr w:rsidR="00D455AF" w:rsidRPr="00D455AF" w14:paraId="245DA633" w14:textId="77777777" w:rsidTr="00606E9E">
        <w:tc>
          <w:tcPr>
            <w:tcW w:w="9177" w:type="dxa"/>
            <w:gridSpan w:val="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E4F5A44" w14:textId="1F2E8D25" w:rsidR="00DF6B90" w:rsidRDefault="00D455AF" w:rsidP="00D455AF">
            <w:pPr>
              <w:rPr>
                <w:b/>
                <w:bCs/>
              </w:rPr>
            </w:pPr>
            <w:r w:rsidRPr="00D455AF">
              <w:rPr>
                <w:b/>
                <w:bCs/>
              </w:rPr>
              <w:t>Before</w:t>
            </w:r>
          </w:p>
          <w:p w14:paraId="077BFA87" w14:textId="27303C7D" w:rsidR="00DF6B90" w:rsidRPr="00DF6B90" w:rsidRDefault="00DF6B90" w:rsidP="00D455AF">
            <w:pPr>
              <w:rPr>
                <w:b/>
                <w:bCs/>
                <w:u w:val="single"/>
              </w:rPr>
            </w:pPr>
            <w:r w:rsidRPr="00DF6B90">
              <w:rPr>
                <w:b/>
                <w:bCs/>
                <w:u w:val="single"/>
              </w:rPr>
              <w:t>Probing:</w:t>
            </w:r>
          </w:p>
          <w:p w14:paraId="6AE993EE" w14:textId="27CB0D19" w:rsidR="00DF6B90" w:rsidRDefault="00DF6B90" w:rsidP="00DF6B90">
            <w:pPr>
              <w:rPr>
                <w:b/>
                <w:bCs/>
              </w:rPr>
            </w:pPr>
            <w:r w:rsidRPr="00D455AF">
              <w:rPr>
                <w:b/>
                <w:bCs/>
              </w:rPr>
              <w:t>-</w:t>
            </w:r>
            <w:r w:rsidR="00B464DD" w:rsidRPr="00D455AF">
              <w:rPr>
                <w:b/>
                <w:bCs/>
              </w:rPr>
              <w:t>Clarify</w:t>
            </w:r>
            <w:r w:rsidRPr="00D455AF">
              <w:rPr>
                <w:b/>
                <w:bCs/>
              </w:rPr>
              <w:t xml:space="preserve"> </w:t>
            </w:r>
            <w:r w:rsidR="00B464DD" w:rsidRPr="00D455AF">
              <w:rPr>
                <w:b/>
                <w:bCs/>
              </w:rPr>
              <w:t>purpose;</w:t>
            </w:r>
            <w:r w:rsidRPr="00D455AF">
              <w:rPr>
                <w:b/>
                <w:bCs/>
              </w:rPr>
              <w:t xml:space="preserve"> decide on a lesson</w:t>
            </w:r>
            <w:r w:rsidR="00D455AF" w:rsidRPr="00D455AF">
              <w:br/>
            </w:r>
            <w:r w:rsidR="00B464DD">
              <w:rPr>
                <w:b/>
                <w:bCs/>
              </w:rPr>
              <w:t>-M</w:t>
            </w:r>
            <w:r w:rsidR="00D455AF" w:rsidRPr="00D455AF">
              <w:rPr>
                <w:b/>
                <w:bCs/>
              </w:rPr>
              <w:t>ost important piece.  W/o this lesson will just be OK.</w:t>
            </w:r>
          </w:p>
          <w:p w14:paraId="4229F8E4" w14:textId="77777777" w:rsidR="00DF6B90" w:rsidRDefault="00DF6B90" w:rsidP="00DF6B90">
            <w:pPr>
              <w:rPr>
                <w:b/>
                <w:bCs/>
              </w:rPr>
            </w:pPr>
          </w:p>
          <w:p w14:paraId="6A6E28D1" w14:textId="77777777" w:rsidR="00AB452F" w:rsidRDefault="00DF6B90" w:rsidP="00DF6B90">
            <w:pPr>
              <w:rPr>
                <w:b/>
                <w:bCs/>
              </w:rPr>
            </w:pPr>
            <w:r w:rsidRPr="00DF6B90">
              <w:rPr>
                <w:b/>
                <w:bCs/>
                <w:u w:val="single"/>
              </w:rPr>
              <w:lastRenderedPageBreak/>
              <w:t>Be Aware</w:t>
            </w:r>
            <w:r>
              <w:rPr>
                <w:b/>
                <w:bCs/>
                <w:u w:val="single"/>
              </w:rPr>
              <w:t>:</w:t>
            </w:r>
            <w:r w:rsidR="00D455AF" w:rsidRPr="00D455AF">
              <w:br/>
            </w:r>
            <w:r w:rsidR="00B464DD">
              <w:rPr>
                <w:b/>
                <w:bCs/>
              </w:rPr>
              <w:t>- S</w:t>
            </w:r>
            <w:r w:rsidR="00D455AF" w:rsidRPr="00D455AF">
              <w:rPr>
                <w:b/>
                <w:bCs/>
              </w:rPr>
              <w:t>hare responsibility evenly</w:t>
            </w:r>
            <w:r w:rsidR="00D455AF" w:rsidRPr="00D455AF">
              <w:br/>
            </w:r>
            <w:r w:rsidR="00B464DD">
              <w:rPr>
                <w:b/>
                <w:bCs/>
              </w:rPr>
              <w:t>-K</w:t>
            </w:r>
            <w:r w:rsidR="00D455AF" w:rsidRPr="00D455AF">
              <w:rPr>
                <w:b/>
                <w:bCs/>
              </w:rPr>
              <w:t>now strengths and weaknesses and preferences of teachers</w:t>
            </w:r>
            <w:r w:rsidR="00D455AF" w:rsidRPr="00D455AF">
              <w:br/>
            </w:r>
            <w:r w:rsidR="00B464DD">
              <w:rPr>
                <w:b/>
                <w:bCs/>
              </w:rPr>
              <w:t>-T</w:t>
            </w:r>
            <w:r w:rsidR="00D455AF" w:rsidRPr="00D455AF">
              <w:rPr>
                <w:b/>
                <w:bCs/>
              </w:rPr>
              <w:t>eaching styles</w:t>
            </w:r>
            <w:r w:rsidR="00D455AF" w:rsidRPr="00D455AF">
              <w:br/>
            </w:r>
            <w:r w:rsidR="00E91F73">
              <w:rPr>
                <w:b/>
                <w:bCs/>
              </w:rPr>
              <w:t>-L</w:t>
            </w:r>
            <w:r w:rsidR="00D455AF" w:rsidRPr="00D455AF">
              <w:rPr>
                <w:b/>
                <w:bCs/>
              </w:rPr>
              <w:t>evel of rapport/relationship could dictate modeling choice</w:t>
            </w:r>
            <w:r w:rsidR="00D455AF" w:rsidRPr="00D455AF">
              <w:br/>
            </w:r>
            <w:r w:rsidR="00E91F73">
              <w:rPr>
                <w:b/>
                <w:bCs/>
              </w:rPr>
              <w:t>-S</w:t>
            </w:r>
            <w:r w:rsidR="00D455AF" w:rsidRPr="00D455AF">
              <w:rPr>
                <w:b/>
                <w:bCs/>
              </w:rPr>
              <w:t>hare beliefs ahead of time and LISTEN</w:t>
            </w:r>
            <w:r w:rsidR="00D455AF" w:rsidRPr="00D455AF">
              <w:br/>
            </w:r>
            <w:r w:rsidR="00E91F73">
              <w:rPr>
                <w:b/>
                <w:bCs/>
              </w:rPr>
              <w:t>-B</w:t>
            </w:r>
            <w:r w:rsidR="00D455AF" w:rsidRPr="00D455AF">
              <w:rPr>
                <w:b/>
                <w:bCs/>
              </w:rPr>
              <w:t>e aware that you might be perceived as “bullying”</w:t>
            </w:r>
            <w:r w:rsidR="00D455AF" w:rsidRPr="00D455AF">
              <w:br/>
            </w:r>
            <w:r w:rsidR="00E91F73">
              <w:rPr>
                <w:b/>
                <w:bCs/>
              </w:rPr>
              <w:t>-D</w:t>
            </w:r>
            <w:r w:rsidR="00D455AF" w:rsidRPr="00D455AF">
              <w:rPr>
                <w:b/>
                <w:bCs/>
              </w:rPr>
              <w:t>ry run/run through</w:t>
            </w:r>
          </w:p>
          <w:p w14:paraId="10C3032E" w14:textId="57E995F6" w:rsidR="00D455AF" w:rsidRPr="00D455AF" w:rsidRDefault="00AB452F" w:rsidP="00DF6B90">
            <w:r>
              <w:rPr>
                <w:b/>
                <w:bCs/>
              </w:rPr>
              <w:t>-Might want to visit class at least once to observe procedures, to understand content.</w:t>
            </w:r>
            <w:r w:rsidR="00D455AF" w:rsidRPr="00D455AF">
              <w:br/>
            </w:r>
          </w:p>
        </w:tc>
      </w:tr>
      <w:tr w:rsidR="00D455AF" w:rsidRPr="00D455AF" w14:paraId="55A98F34" w14:textId="77777777" w:rsidTr="00606E9E">
        <w:tc>
          <w:tcPr>
            <w:tcW w:w="9177" w:type="dxa"/>
            <w:gridSpan w:val="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7BDA5A1" w14:textId="77777777" w:rsidR="00D455AF" w:rsidRPr="00D455AF" w:rsidRDefault="00D455AF" w:rsidP="00D455AF">
            <w:r w:rsidRPr="00D455AF">
              <w:rPr>
                <w:b/>
                <w:bCs/>
              </w:rPr>
              <w:lastRenderedPageBreak/>
              <w:t>During</w:t>
            </w:r>
          </w:p>
          <w:p w14:paraId="720EEBD2" w14:textId="77777777" w:rsidR="006954B2" w:rsidRDefault="00D455AF" w:rsidP="00AB452F">
            <w:pPr>
              <w:rPr>
                <w:b/>
                <w:bCs/>
              </w:rPr>
            </w:pPr>
            <w:r w:rsidRPr="00D455AF">
              <w:rPr>
                <w:b/>
                <w:bCs/>
              </w:rPr>
              <w:t>--</w:t>
            </w:r>
            <w:r w:rsidR="00B464DD" w:rsidRPr="00D455AF">
              <w:rPr>
                <w:b/>
                <w:bCs/>
              </w:rPr>
              <w:t>Videotape</w:t>
            </w:r>
            <w:r w:rsidR="00AB452F">
              <w:rPr>
                <w:b/>
                <w:bCs/>
              </w:rPr>
              <w:t xml:space="preserve"> (Clarity about what is to be focused on.)</w:t>
            </w:r>
            <w:r w:rsidRPr="00D455AF">
              <w:br/>
            </w:r>
            <w:r w:rsidR="00271267">
              <w:rPr>
                <w:b/>
                <w:bCs/>
              </w:rPr>
              <w:t>-H</w:t>
            </w:r>
            <w:r w:rsidRPr="00D455AF">
              <w:rPr>
                <w:b/>
                <w:bCs/>
              </w:rPr>
              <w:t>ave another colleague observe and take notes</w:t>
            </w:r>
            <w:r w:rsidRPr="00D455AF">
              <w:br/>
            </w:r>
            <w:r w:rsidR="00AB452F">
              <w:rPr>
                <w:b/>
                <w:bCs/>
              </w:rPr>
              <w:t>-Keep the dialogue going with each other.  Be transparent.</w:t>
            </w:r>
            <w:r w:rsidRPr="00D455AF">
              <w:br/>
            </w:r>
            <w:r w:rsidRPr="00D455AF">
              <w:rPr>
                <w:b/>
                <w:bCs/>
              </w:rPr>
              <w:t>-</w:t>
            </w:r>
            <w:r w:rsidR="00B464DD" w:rsidRPr="00D455AF">
              <w:rPr>
                <w:b/>
                <w:bCs/>
              </w:rPr>
              <w:t>Handling</w:t>
            </w:r>
            <w:r w:rsidRPr="00D455AF">
              <w:rPr>
                <w:b/>
                <w:bCs/>
              </w:rPr>
              <w:t xml:space="preserve"> the unexpected - on the fly-teachable moment-flexibility</w:t>
            </w:r>
            <w:r w:rsidRPr="00D455AF">
              <w:br/>
            </w:r>
            <w:r w:rsidR="00271267">
              <w:rPr>
                <w:b/>
                <w:bCs/>
              </w:rPr>
              <w:t>-T</w:t>
            </w:r>
            <w:r w:rsidRPr="00D455AF">
              <w:rPr>
                <w:b/>
                <w:bCs/>
              </w:rPr>
              <w:t>eacher relationship with students must be preserved and not upstaged.</w:t>
            </w:r>
            <w:r w:rsidRPr="00D455AF">
              <w:br/>
            </w:r>
            <w:r w:rsidRPr="00D455AF">
              <w:rPr>
                <w:b/>
                <w:bCs/>
              </w:rPr>
              <w:t>-</w:t>
            </w:r>
            <w:r w:rsidR="00B464DD" w:rsidRPr="00D455AF">
              <w:rPr>
                <w:b/>
                <w:bCs/>
              </w:rPr>
              <w:t>Formative</w:t>
            </w:r>
            <w:r w:rsidRPr="00D455AF">
              <w:rPr>
                <w:b/>
                <w:bCs/>
              </w:rPr>
              <w:t xml:space="preserve"> assessment</w:t>
            </w:r>
            <w:r w:rsidRPr="00D455AF">
              <w:br/>
            </w:r>
            <w:r w:rsidR="00271267">
              <w:rPr>
                <w:b/>
                <w:bCs/>
              </w:rPr>
              <w:t>-D</w:t>
            </w:r>
            <w:r w:rsidRPr="00D455AF">
              <w:rPr>
                <w:b/>
                <w:bCs/>
              </w:rPr>
              <w:t>ifferentiate instruction (UDL)</w:t>
            </w:r>
          </w:p>
          <w:p w14:paraId="0187E6B0" w14:textId="76EE7551" w:rsidR="00D455AF" w:rsidRPr="00D455AF" w:rsidRDefault="006954B2" w:rsidP="00AB452F">
            <w:r>
              <w:rPr>
                <w:b/>
                <w:bCs/>
              </w:rPr>
              <w:t>-Preserve teacher-student relationship</w:t>
            </w:r>
            <w:bookmarkStart w:id="0" w:name="_GoBack"/>
            <w:bookmarkEnd w:id="0"/>
            <w:r w:rsidR="00D455AF" w:rsidRPr="00D455AF">
              <w:br/>
            </w:r>
            <w:r w:rsidR="00D455AF" w:rsidRPr="00D455AF">
              <w:br/>
            </w:r>
          </w:p>
        </w:tc>
      </w:tr>
      <w:tr w:rsidR="00D455AF" w:rsidRPr="00D455AF" w14:paraId="6B3DDD9C" w14:textId="77777777" w:rsidTr="00606E9E">
        <w:tc>
          <w:tcPr>
            <w:tcW w:w="9177" w:type="dxa"/>
            <w:gridSpan w:val="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E7B09B" w14:textId="77777777" w:rsidR="00D455AF" w:rsidRPr="00D455AF" w:rsidRDefault="00D455AF" w:rsidP="00D455AF">
            <w:r w:rsidRPr="00D455AF">
              <w:rPr>
                <w:b/>
                <w:bCs/>
              </w:rPr>
              <w:t>After</w:t>
            </w:r>
          </w:p>
          <w:p w14:paraId="276F1323" w14:textId="32001D86" w:rsidR="00D455AF" w:rsidRPr="00D455AF" w:rsidRDefault="00D455AF" w:rsidP="009C6510">
            <w:r w:rsidRPr="00D455AF">
              <w:rPr>
                <w:b/>
                <w:bCs/>
              </w:rPr>
              <w:t>-</w:t>
            </w:r>
            <w:r w:rsidR="00B464DD" w:rsidRPr="00D455AF">
              <w:rPr>
                <w:b/>
                <w:bCs/>
              </w:rPr>
              <w:t>Ask</w:t>
            </w:r>
            <w:r w:rsidRPr="00D455AF">
              <w:rPr>
                <w:b/>
                <w:bCs/>
              </w:rPr>
              <w:t xml:space="preserve"> &amp; write collaborative/quick reflective questions to </w:t>
            </w:r>
            <w:r w:rsidR="00B464DD" w:rsidRPr="00D455AF">
              <w:rPr>
                <w:b/>
                <w:bCs/>
              </w:rPr>
              <w:t>determine experience</w:t>
            </w:r>
            <w:r w:rsidR="00DB6C22">
              <w:rPr>
                <w:b/>
                <w:bCs/>
              </w:rPr>
              <w:t>.  i.e.-not “H</w:t>
            </w:r>
            <w:r w:rsidRPr="00D455AF">
              <w:rPr>
                <w:b/>
                <w:bCs/>
              </w:rPr>
              <w:t>ow do you think it went?” but what did you notice</w:t>
            </w:r>
            <w:r w:rsidRPr="00D455AF">
              <w:br/>
            </w:r>
            <w:r w:rsidR="00271267">
              <w:rPr>
                <w:b/>
                <w:bCs/>
              </w:rPr>
              <w:t>-L</w:t>
            </w:r>
            <w:r w:rsidRPr="00D455AF">
              <w:rPr>
                <w:b/>
                <w:bCs/>
              </w:rPr>
              <w:t>ist changes for future</w:t>
            </w:r>
            <w:r w:rsidRPr="00D455AF">
              <w:br/>
            </w:r>
            <w:r w:rsidR="00271267">
              <w:rPr>
                <w:b/>
                <w:bCs/>
              </w:rPr>
              <w:t>-H</w:t>
            </w:r>
            <w:r w:rsidRPr="00D455AF">
              <w:rPr>
                <w:b/>
                <w:bCs/>
              </w:rPr>
              <w:t>ow did the way we gather data work?  Other things that might be more successful?</w:t>
            </w:r>
            <w:r w:rsidRPr="00D455AF">
              <w:br/>
            </w:r>
            <w:r w:rsidRPr="00D455AF">
              <w:br/>
            </w:r>
            <w:r w:rsidRPr="00D455AF">
              <w:rPr>
                <w:b/>
                <w:bCs/>
              </w:rPr>
              <w:t xml:space="preserve">- </w:t>
            </w:r>
            <w:r w:rsidR="00B464DD" w:rsidRPr="00D455AF">
              <w:rPr>
                <w:b/>
                <w:bCs/>
              </w:rPr>
              <w:t>Assessment</w:t>
            </w:r>
            <w:r w:rsidRPr="00D455AF">
              <w:rPr>
                <w:b/>
                <w:bCs/>
              </w:rPr>
              <w:t xml:space="preserve"> (teacher and students) both formative and summative</w:t>
            </w:r>
            <w:r w:rsidRPr="00D455AF">
              <w:br/>
            </w:r>
            <w:r w:rsidR="00271267">
              <w:rPr>
                <w:b/>
                <w:bCs/>
              </w:rPr>
              <w:t>- R</w:t>
            </w:r>
            <w:r w:rsidRPr="00D455AF">
              <w:rPr>
                <w:b/>
                <w:bCs/>
              </w:rPr>
              <w:t xml:space="preserve">eview </w:t>
            </w:r>
            <w:r w:rsidR="009C6510">
              <w:rPr>
                <w:b/>
                <w:bCs/>
              </w:rPr>
              <w:t>student</w:t>
            </w:r>
            <w:r w:rsidRPr="00D455AF">
              <w:rPr>
                <w:b/>
                <w:bCs/>
              </w:rPr>
              <w:t xml:space="preserve"> artifacts</w:t>
            </w:r>
            <w:r w:rsidR="009C6510">
              <w:rPr>
                <w:b/>
                <w:bCs/>
              </w:rPr>
              <w:t>.</w:t>
            </w:r>
            <w:r w:rsidRPr="00D455AF">
              <w:br/>
            </w:r>
            <w:r w:rsidR="00271267">
              <w:rPr>
                <w:b/>
                <w:bCs/>
              </w:rPr>
              <w:t>-D</w:t>
            </w:r>
            <w:r w:rsidRPr="00D455AF">
              <w:rPr>
                <w:b/>
                <w:bCs/>
              </w:rPr>
              <w:t>ate of next meeting</w:t>
            </w:r>
            <w:r w:rsidRPr="00D455AF">
              <w:br/>
            </w:r>
            <w:r w:rsidR="00271267">
              <w:rPr>
                <w:b/>
                <w:bCs/>
              </w:rPr>
              <w:t>-H</w:t>
            </w:r>
            <w:r w:rsidRPr="00D455AF">
              <w:rPr>
                <w:b/>
                <w:bCs/>
              </w:rPr>
              <w:t>ow are we going to use this for our next lesson</w:t>
            </w:r>
            <w:r w:rsidR="00DF6B90">
              <w:rPr>
                <w:b/>
                <w:bCs/>
              </w:rPr>
              <w:t>?</w:t>
            </w:r>
            <w:r w:rsidRPr="00D455AF">
              <w:br/>
            </w:r>
            <w:r w:rsidRPr="00D455AF">
              <w:rPr>
                <w:b/>
                <w:bCs/>
              </w:rPr>
              <w:t>-</w:t>
            </w:r>
            <w:r w:rsidR="00B464DD" w:rsidRPr="00D455AF">
              <w:rPr>
                <w:b/>
                <w:bCs/>
              </w:rPr>
              <w:t>To</w:t>
            </w:r>
            <w:r w:rsidRPr="00D455AF">
              <w:rPr>
                <w:b/>
                <w:bCs/>
              </w:rPr>
              <w:t xml:space="preserve"> what extent did lesson meet the objectives</w:t>
            </w:r>
            <w:r w:rsidR="00DF6B90">
              <w:rPr>
                <w:b/>
                <w:bCs/>
              </w:rPr>
              <w:t>?</w:t>
            </w:r>
            <w:r w:rsidRPr="00D455AF">
              <w:br/>
            </w:r>
            <w:r w:rsidRPr="00D455AF">
              <w:rPr>
                <w:b/>
                <w:bCs/>
              </w:rPr>
              <w:t>-</w:t>
            </w:r>
            <w:r w:rsidR="00B464DD" w:rsidRPr="00D455AF">
              <w:rPr>
                <w:b/>
                <w:bCs/>
              </w:rPr>
              <w:t>Collaboration</w:t>
            </w:r>
            <w:r w:rsidRPr="00D455AF">
              <w:rPr>
                <w:b/>
                <w:bCs/>
              </w:rPr>
              <w:t xml:space="preserve"> - what worked and didn’t</w:t>
            </w:r>
            <w:r w:rsidR="009C6510">
              <w:rPr>
                <w:b/>
                <w:bCs/>
              </w:rPr>
              <w:t>?</w:t>
            </w:r>
            <w:r w:rsidRPr="00D455AF">
              <w:br/>
            </w:r>
            <w:r w:rsidR="00271267">
              <w:rPr>
                <w:b/>
                <w:bCs/>
              </w:rPr>
              <w:t>-W</w:t>
            </w:r>
            <w:r w:rsidRPr="00D455AF">
              <w:rPr>
                <w:b/>
                <w:bCs/>
              </w:rPr>
              <w:t>here was there flow?</w:t>
            </w:r>
            <w:r w:rsidRPr="00D455AF">
              <w:br/>
            </w:r>
            <w:r w:rsidRPr="00D455AF">
              <w:rPr>
                <w:b/>
                <w:bCs/>
              </w:rPr>
              <w:t>-</w:t>
            </w:r>
            <w:r w:rsidR="00B464DD" w:rsidRPr="00D455AF">
              <w:rPr>
                <w:b/>
                <w:bCs/>
              </w:rPr>
              <w:t>Was</w:t>
            </w:r>
            <w:r w:rsidRPr="00D455AF">
              <w:rPr>
                <w:b/>
                <w:bCs/>
              </w:rPr>
              <w:t xml:space="preserve"> there any time that I became a </w:t>
            </w:r>
            <w:r w:rsidR="00B464DD" w:rsidRPr="00D455AF">
              <w:rPr>
                <w:b/>
                <w:bCs/>
              </w:rPr>
              <w:t>hindrance</w:t>
            </w:r>
            <w:r w:rsidRPr="00D455AF">
              <w:rPr>
                <w:b/>
                <w:bCs/>
              </w:rPr>
              <w:t>?</w:t>
            </w:r>
            <w:r>
              <w:br/>
            </w:r>
          </w:p>
        </w:tc>
      </w:tr>
      <w:tr w:rsidR="00D455AF" w:rsidRPr="00D455AF" w14:paraId="1D86A8F9" w14:textId="77777777" w:rsidTr="00606E9E">
        <w:tc>
          <w:tcPr>
            <w:tcW w:w="9177" w:type="dxa"/>
            <w:gridSpan w:val="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6B96D8" w14:textId="77777777" w:rsidR="00D455AF" w:rsidRPr="00D455AF" w:rsidRDefault="00D455AF" w:rsidP="00D455AF">
            <w:r>
              <w:t>Coach’s Concerns</w:t>
            </w:r>
            <w:r w:rsidRPr="00D455AF">
              <w:br/>
            </w:r>
            <w:r w:rsidRPr="00D455AF">
              <w:br/>
            </w:r>
            <w:r w:rsidRPr="00D455AF">
              <w:br/>
            </w:r>
            <w:r w:rsidRPr="00D455AF">
              <w:br/>
            </w:r>
            <w:r w:rsidRPr="00D455AF">
              <w:br/>
            </w:r>
            <w:r>
              <w:t>Teacher’s Concern</w:t>
            </w:r>
            <w:r w:rsidRPr="00D455AF">
              <w:t>s</w:t>
            </w:r>
            <w:r w:rsidRPr="00D455AF">
              <w:br/>
            </w:r>
          </w:p>
        </w:tc>
      </w:tr>
      <w:tr w:rsidR="00D455AF" w:rsidRPr="00D455AF" w14:paraId="5C2D635D" w14:textId="77777777" w:rsidTr="00606E9E">
        <w:tc>
          <w:tcPr>
            <w:tcW w:w="9177" w:type="dxa"/>
            <w:gridSpan w:val="3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20D1D64" w14:textId="77777777" w:rsidR="00D455AF" w:rsidRPr="00D455AF" w:rsidRDefault="00D455AF" w:rsidP="00D455AF">
            <w:r w:rsidRPr="00D455AF">
              <w:t>Other:</w:t>
            </w:r>
            <w:r w:rsidRPr="00D455AF">
              <w:br/>
            </w:r>
            <w:r w:rsidRPr="00D455AF">
              <w:br/>
            </w:r>
            <w:r w:rsidRPr="00D455AF">
              <w:br/>
            </w:r>
          </w:p>
        </w:tc>
      </w:tr>
    </w:tbl>
    <w:p w14:paraId="5449BF0D" w14:textId="77777777" w:rsidR="00AA5A91" w:rsidRPr="00D455AF" w:rsidRDefault="00AA5A91" w:rsidP="00D455AF"/>
    <w:sectPr w:rsidR="00AA5A91" w:rsidRPr="00D455AF" w:rsidSect="00AA5A9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FA"/>
    <w:rsid w:val="00271267"/>
    <w:rsid w:val="003D65FA"/>
    <w:rsid w:val="0042490B"/>
    <w:rsid w:val="004B3789"/>
    <w:rsid w:val="005F1102"/>
    <w:rsid w:val="00606E9E"/>
    <w:rsid w:val="006954B2"/>
    <w:rsid w:val="009C6510"/>
    <w:rsid w:val="00A429AD"/>
    <w:rsid w:val="00AA5A91"/>
    <w:rsid w:val="00AB452F"/>
    <w:rsid w:val="00B464DD"/>
    <w:rsid w:val="00D048CB"/>
    <w:rsid w:val="00D455AF"/>
    <w:rsid w:val="00DB6C22"/>
    <w:rsid w:val="00DF6B90"/>
    <w:rsid w:val="00E03AEF"/>
    <w:rsid w:val="00E91F73"/>
    <w:rsid w:val="00F07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8C3AC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76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1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6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9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4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325</Words>
  <Characters>1855</Characters>
  <Application>Microsoft Macintosh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Adams</dc:creator>
  <cp:keywords/>
  <dc:description/>
  <cp:lastModifiedBy>Carol Adams</cp:lastModifiedBy>
  <cp:revision>14</cp:revision>
  <cp:lastPrinted>2012-04-16T18:09:00Z</cp:lastPrinted>
  <dcterms:created xsi:type="dcterms:W3CDTF">2012-03-24T01:17:00Z</dcterms:created>
  <dcterms:modified xsi:type="dcterms:W3CDTF">2012-04-18T13:53:00Z</dcterms:modified>
</cp:coreProperties>
</file>